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B6E" w:rsidRDefault="00A25B6E" w:rsidP="00A25B6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25B6E">
        <w:rPr>
          <w:rFonts w:ascii="Times New Roman" w:hAnsi="Times New Roman" w:cs="Times New Roman"/>
          <w:b/>
          <w:sz w:val="32"/>
          <w:szCs w:val="32"/>
        </w:rPr>
        <w:t xml:space="preserve">Список </w:t>
      </w:r>
    </w:p>
    <w:p w:rsidR="00A25B6E" w:rsidRDefault="00A25B6E" w:rsidP="00A25B6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25B6E">
        <w:rPr>
          <w:rFonts w:ascii="Times New Roman" w:hAnsi="Times New Roman" w:cs="Times New Roman"/>
          <w:b/>
          <w:sz w:val="32"/>
          <w:szCs w:val="32"/>
        </w:rPr>
        <w:t xml:space="preserve">родственников участников ВОВ, проживающих </w:t>
      </w:r>
      <w:r w:rsidR="00C8015A">
        <w:rPr>
          <w:rFonts w:ascii="Times New Roman" w:hAnsi="Times New Roman" w:cs="Times New Roman"/>
          <w:b/>
          <w:sz w:val="32"/>
          <w:szCs w:val="32"/>
        </w:rPr>
        <w:t>с.Булычево</w:t>
      </w:r>
    </w:p>
    <w:p w:rsidR="00A25B6E" w:rsidRDefault="00A25B6E" w:rsidP="00A25B6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25B6E" w:rsidRDefault="00A25B6E" w:rsidP="00A25B6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7"/>
        <w:gridCol w:w="2005"/>
        <w:gridCol w:w="2531"/>
        <w:gridCol w:w="1816"/>
        <w:gridCol w:w="2602"/>
      </w:tblGrid>
      <w:tr w:rsidR="00DF3F75" w:rsidRPr="006C1DA4" w:rsidTr="00DF3F75">
        <w:tc>
          <w:tcPr>
            <w:tcW w:w="617" w:type="dxa"/>
          </w:tcPr>
          <w:p w:rsidR="00DF3F75" w:rsidRPr="006C1DA4" w:rsidRDefault="00DF3F75" w:rsidP="00846A8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005" w:type="dxa"/>
          </w:tcPr>
          <w:p w:rsidR="00DF3F75" w:rsidRPr="006C1DA4" w:rsidRDefault="00DF3F75" w:rsidP="00846A8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C1DA4">
              <w:rPr>
                <w:rFonts w:ascii="Times New Roman" w:hAnsi="Times New Roman" w:cs="Times New Roman"/>
                <w:sz w:val="32"/>
                <w:szCs w:val="32"/>
              </w:rPr>
              <w:t>ФИО участника ВОВ</w:t>
            </w:r>
          </w:p>
        </w:tc>
        <w:tc>
          <w:tcPr>
            <w:tcW w:w="0" w:type="auto"/>
          </w:tcPr>
          <w:p w:rsidR="00DF3F75" w:rsidRPr="006C1DA4" w:rsidRDefault="00DF3F75" w:rsidP="00846A8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C1DA4">
              <w:rPr>
                <w:rFonts w:ascii="Times New Roman" w:hAnsi="Times New Roman" w:cs="Times New Roman"/>
                <w:sz w:val="32"/>
                <w:szCs w:val="32"/>
              </w:rPr>
              <w:t>ФИО родственника участника ВОВ</w:t>
            </w:r>
          </w:p>
        </w:tc>
        <w:tc>
          <w:tcPr>
            <w:tcW w:w="0" w:type="auto"/>
          </w:tcPr>
          <w:p w:rsidR="00DF3F75" w:rsidRPr="006C1DA4" w:rsidRDefault="00DF3F75" w:rsidP="00846A8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C1DA4">
              <w:rPr>
                <w:rFonts w:ascii="Times New Roman" w:hAnsi="Times New Roman" w:cs="Times New Roman"/>
                <w:sz w:val="32"/>
                <w:szCs w:val="32"/>
              </w:rPr>
              <w:t>Степень родства</w:t>
            </w:r>
          </w:p>
        </w:tc>
        <w:tc>
          <w:tcPr>
            <w:tcW w:w="0" w:type="auto"/>
          </w:tcPr>
          <w:p w:rsidR="00DF3F75" w:rsidRPr="006C1DA4" w:rsidRDefault="00DF3F75" w:rsidP="00846A89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6C1DA4">
              <w:rPr>
                <w:rFonts w:ascii="Times New Roman" w:hAnsi="Times New Roman" w:cs="Times New Roman"/>
                <w:sz w:val="32"/>
                <w:szCs w:val="32"/>
              </w:rPr>
              <w:t>Контактные реквизиты (телефон, эл. почта)</w:t>
            </w:r>
          </w:p>
        </w:tc>
      </w:tr>
      <w:tr w:rsidR="00DF3F75" w:rsidRPr="006C1DA4" w:rsidTr="00DF3F75">
        <w:tc>
          <w:tcPr>
            <w:tcW w:w="617" w:type="dxa"/>
          </w:tcPr>
          <w:p w:rsidR="00DF3F75" w:rsidRPr="006C1DA4" w:rsidRDefault="00DF3F75" w:rsidP="00A25B6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bookmarkStart w:id="0" w:name="_GoBack"/>
            <w:bookmarkEnd w:id="0"/>
          </w:p>
        </w:tc>
        <w:tc>
          <w:tcPr>
            <w:tcW w:w="2005" w:type="dxa"/>
          </w:tcPr>
          <w:p w:rsidR="00DF3F75" w:rsidRPr="006C1DA4" w:rsidRDefault="00DF3F75" w:rsidP="00A25B6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C1DA4">
              <w:rPr>
                <w:rFonts w:ascii="Times New Roman" w:hAnsi="Times New Roman" w:cs="Times New Roman"/>
                <w:sz w:val="32"/>
                <w:szCs w:val="32"/>
              </w:rPr>
              <w:t>Лапшин Иван Петрович</w:t>
            </w:r>
          </w:p>
        </w:tc>
        <w:tc>
          <w:tcPr>
            <w:tcW w:w="0" w:type="auto"/>
          </w:tcPr>
          <w:p w:rsidR="00DF3F75" w:rsidRPr="006C1DA4" w:rsidRDefault="00DF3F75" w:rsidP="00A25B6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C1DA4">
              <w:rPr>
                <w:rFonts w:ascii="Times New Roman" w:hAnsi="Times New Roman" w:cs="Times New Roman"/>
                <w:sz w:val="32"/>
                <w:szCs w:val="32"/>
              </w:rPr>
              <w:t>Добродеева Лидия Ивановна</w:t>
            </w:r>
          </w:p>
        </w:tc>
        <w:tc>
          <w:tcPr>
            <w:tcW w:w="0" w:type="auto"/>
          </w:tcPr>
          <w:p w:rsidR="00DF3F75" w:rsidRPr="006C1DA4" w:rsidRDefault="00DF3F75" w:rsidP="00A25B6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C1DA4">
              <w:rPr>
                <w:rFonts w:ascii="Times New Roman" w:hAnsi="Times New Roman" w:cs="Times New Roman"/>
                <w:sz w:val="32"/>
                <w:szCs w:val="32"/>
              </w:rPr>
              <w:t>Дочь</w:t>
            </w:r>
          </w:p>
        </w:tc>
        <w:tc>
          <w:tcPr>
            <w:tcW w:w="0" w:type="auto"/>
          </w:tcPr>
          <w:p w:rsidR="00DF3F75" w:rsidRPr="006C1DA4" w:rsidRDefault="00DF3F75" w:rsidP="00A25B6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C1DA4">
              <w:rPr>
                <w:rFonts w:ascii="Times New Roman" w:hAnsi="Times New Roman" w:cs="Times New Roman"/>
                <w:sz w:val="32"/>
                <w:szCs w:val="32"/>
              </w:rPr>
              <w:t>нет</w:t>
            </w:r>
          </w:p>
        </w:tc>
      </w:tr>
      <w:tr w:rsidR="00DF3F75" w:rsidRPr="006C1DA4" w:rsidTr="00DF3F75">
        <w:tc>
          <w:tcPr>
            <w:tcW w:w="617" w:type="dxa"/>
          </w:tcPr>
          <w:p w:rsidR="00DF3F75" w:rsidRPr="006C1DA4" w:rsidRDefault="00DF3F75" w:rsidP="00A25B6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005" w:type="dxa"/>
          </w:tcPr>
          <w:p w:rsidR="00DF3F75" w:rsidRPr="006C1DA4" w:rsidRDefault="00DF3F75" w:rsidP="00A25B6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C1DA4">
              <w:rPr>
                <w:rFonts w:ascii="Times New Roman" w:hAnsi="Times New Roman" w:cs="Times New Roman"/>
                <w:sz w:val="32"/>
                <w:szCs w:val="32"/>
              </w:rPr>
              <w:t>Губанов Виктор Васильевич</w:t>
            </w:r>
          </w:p>
        </w:tc>
        <w:tc>
          <w:tcPr>
            <w:tcW w:w="0" w:type="auto"/>
          </w:tcPr>
          <w:p w:rsidR="00DF3F75" w:rsidRPr="006C1DA4" w:rsidRDefault="00DF3F75" w:rsidP="00A25B6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C1DA4">
              <w:rPr>
                <w:rFonts w:ascii="Times New Roman" w:hAnsi="Times New Roman" w:cs="Times New Roman"/>
                <w:sz w:val="32"/>
                <w:szCs w:val="32"/>
              </w:rPr>
              <w:t>Терехина Валентина</w:t>
            </w:r>
          </w:p>
          <w:p w:rsidR="00DF3F75" w:rsidRPr="006C1DA4" w:rsidRDefault="00DF3F75" w:rsidP="00A25B6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C1DA4">
              <w:rPr>
                <w:rFonts w:ascii="Times New Roman" w:hAnsi="Times New Roman" w:cs="Times New Roman"/>
                <w:sz w:val="32"/>
                <w:szCs w:val="32"/>
              </w:rPr>
              <w:t>Леонидовна</w:t>
            </w:r>
          </w:p>
        </w:tc>
        <w:tc>
          <w:tcPr>
            <w:tcW w:w="0" w:type="auto"/>
          </w:tcPr>
          <w:p w:rsidR="00DF3F75" w:rsidRPr="006C1DA4" w:rsidRDefault="00DF3F75" w:rsidP="00A25B6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C1DA4">
              <w:rPr>
                <w:rFonts w:ascii="Times New Roman" w:hAnsi="Times New Roman" w:cs="Times New Roman"/>
                <w:sz w:val="32"/>
                <w:szCs w:val="32"/>
              </w:rPr>
              <w:t>Падчерица</w:t>
            </w:r>
          </w:p>
        </w:tc>
        <w:tc>
          <w:tcPr>
            <w:tcW w:w="0" w:type="auto"/>
          </w:tcPr>
          <w:p w:rsidR="00DF3F75" w:rsidRPr="006C1DA4" w:rsidRDefault="00DF3F75" w:rsidP="00A25B6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C1DA4">
              <w:rPr>
                <w:rFonts w:ascii="Times New Roman" w:hAnsi="Times New Roman" w:cs="Times New Roman"/>
                <w:sz w:val="32"/>
                <w:szCs w:val="32"/>
              </w:rPr>
              <w:t>88414421688</w:t>
            </w:r>
          </w:p>
        </w:tc>
      </w:tr>
      <w:tr w:rsidR="00DF3F75" w:rsidRPr="006C1DA4" w:rsidTr="00DF3F75">
        <w:tc>
          <w:tcPr>
            <w:tcW w:w="617" w:type="dxa"/>
          </w:tcPr>
          <w:p w:rsidR="00DF3F75" w:rsidRPr="006C1DA4" w:rsidRDefault="00DF3F75" w:rsidP="00A25B6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005" w:type="dxa"/>
          </w:tcPr>
          <w:p w:rsidR="00DF3F75" w:rsidRPr="006C1DA4" w:rsidRDefault="00DF3F75" w:rsidP="00A25B6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C1DA4">
              <w:rPr>
                <w:rFonts w:ascii="Times New Roman" w:hAnsi="Times New Roman" w:cs="Times New Roman"/>
                <w:sz w:val="32"/>
                <w:szCs w:val="32"/>
              </w:rPr>
              <w:t>Косолапов Андрей Герасимович</w:t>
            </w:r>
          </w:p>
        </w:tc>
        <w:tc>
          <w:tcPr>
            <w:tcW w:w="0" w:type="auto"/>
          </w:tcPr>
          <w:p w:rsidR="00DF3F75" w:rsidRPr="006C1DA4" w:rsidRDefault="00DF3F75" w:rsidP="00A25B6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C1DA4">
              <w:rPr>
                <w:rFonts w:ascii="Times New Roman" w:hAnsi="Times New Roman" w:cs="Times New Roman"/>
                <w:sz w:val="32"/>
                <w:szCs w:val="32"/>
              </w:rPr>
              <w:t>Киселева</w:t>
            </w:r>
          </w:p>
          <w:p w:rsidR="00DF3F75" w:rsidRPr="006C1DA4" w:rsidRDefault="00DF3F75" w:rsidP="00A25B6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C1DA4">
              <w:rPr>
                <w:rFonts w:ascii="Times New Roman" w:hAnsi="Times New Roman" w:cs="Times New Roman"/>
                <w:sz w:val="32"/>
                <w:szCs w:val="32"/>
              </w:rPr>
              <w:t>Татьяна</w:t>
            </w:r>
          </w:p>
          <w:p w:rsidR="00DF3F75" w:rsidRPr="006C1DA4" w:rsidRDefault="00DF3F75" w:rsidP="00A25B6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C1DA4">
              <w:rPr>
                <w:rFonts w:ascii="Times New Roman" w:hAnsi="Times New Roman" w:cs="Times New Roman"/>
                <w:sz w:val="32"/>
                <w:szCs w:val="32"/>
              </w:rPr>
              <w:t>Андреевна</w:t>
            </w:r>
          </w:p>
        </w:tc>
        <w:tc>
          <w:tcPr>
            <w:tcW w:w="0" w:type="auto"/>
          </w:tcPr>
          <w:p w:rsidR="00DF3F75" w:rsidRPr="006C1DA4" w:rsidRDefault="00DF3F75" w:rsidP="00A25B6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C1DA4">
              <w:rPr>
                <w:rFonts w:ascii="Times New Roman" w:hAnsi="Times New Roman" w:cs="Times New Roman"/>
                <w:sz w:val="32"/>
                <w:szCs w:val="32"/>
              </w:rPr>
              <w:t>Дочь</w:t>
            </w:r>
          </w:p>
        </w:tc>
        <w:tc>
          <w:tcPr>
            <w:tcW w:w="0" w:type="auto"/>
          </w:tcPr>
          <w:p w:rsidR="00DF3F75" w:rsidRPr="006C1DA4" w:rsidRDefault="00DF3F75" w:rsidP="00A25B6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C1DA4">
              <w:rPr>
                <w:rFonts w:ascii="Times New Roman" w:hAnsi="Times New Roman" w:cs="Times New Roman"/>
                <w:sz w:val="32"/>
                <w:szCs w:val="32"/>
              </w:rPr>
              <w:t>88414423470</w:t>
            </w:r>
          </w:p>
        </w:tc>
      </w:tr>
      <w:tr w:rsidR="00DF3F75" w:rsidRPr="006C1DA4" w:rsidTr="00DF3F75">
        <w:tc>
          <w:tcPr>
            <w:tcW w:w="617" w:type="dxa"/>
          </w:tcPr>
          <w:p w:rsidR="00DF3F75" w:rsidRPr="006C1DA4" w:rsidRDefault="00DF3F75" w:rsidP="00A25B6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005" w:type="dxa"/>
          </w:tcPr>
          <w:p w:rsidR="00DF3F75" w:rsidRPr="006C1DA4" w:rsidRDefault="00DF3F75" w:rsidP="00A25B6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C1DA4">
              <w:rPr>
                <w:rFonts w:ascii="Times New Roman" w:hAnsi="Times New Roman" w:cs="Times New Roman"/>
                <w:sz w:val="32"/>
                <w:szCs w:val="32"/>
              </w:rPr>
              <w:t>Кулагин Николай Семенович</w:t>
            </w:r>
          </w:p>
        </w:tc>
        <w:tc>
          <w:tcPr>
            <w:tcW w:w="0" w:type="auto"/>
          </w:tcPr>
          <w:p w:rsidR="00DF3F75" w:rsidRPr="006C1DA4" w:rsidRDefault="00DF3F75" w:rsidP="00A25B6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6C1DA4">
              <w:rPr>
                <w:rFonts w:ascii="Times New Roman" w:hAnsi="Times New Roman" w:cs="Times New Roman"/>
                <w:sz w:val="32"/>
                <w:szCs w:val="32"/>
              </w:rPr>
              <w:t>Яраева</w:t>
            </w:r>
            <w:proofErr w:type="spellEnd"/>
            <w:r w:rsidRPr="006C1DA4">
              <w:rPr>
                <w:rFonts w:ascii="Times New Roman" w:hAnsi="Times New Roman" w:cs="Times New Roman"/>
                <w:sz w:val="32"/>
                <w:szCs w:val="32"/>
              </w:rPr>
              <w:t xml:space="preserve"> Любовь</w:t>
            </w:r>
          </w:p>
          <w:p w:rsidR="00DF3F75" w:rsidRPr="006C1DA4" w:rsidRDefault="00DF3F75" w:rsidP="00A25B6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C1DA4">
              <w:rPr>
                <w:rFonts w:ascii="Times New Roman" w:hAnsi="Times New Roman" w:cs="Times New Roman"/>
                <w:sz w:val="32"/>
                <w:szCs w:val="32"/>
              </w:rPr>
              <w:t>Николаевна</w:t>
            </w:r>
          </w:p>
        </w:tc>
        <w:tc>
          <w:tcPr>
            <w:tcW w:w="0" w:type="auto"/>
          </w:tcPr>
          <w:p w:rsidR="00DF3F75" w:rsidRPr="006C1DA4" w:rsidRDefault="00DF3F75" w:rsidP="00A25B6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C1DA4">
              <w:rPr>
                <w:rFonts w:ascii="Times New Roman" w:hAnsi="Times New Roman" w:cs="Times New Roman"/>
                <w:sz w:val="32"/>
                <w:szCs w:val="32"/>
              </w:rPr>
              <w:t>Дочь</w:t>
            </w:r>
          </w:p>
        </w:tc>
        <w:tc>
          <w:tcPr>
            <w:tcW w:w="0" w:type="auto"/>
          </w:tcPr>
          <w:p w:rsidR="00DF3F75" w:rsidRPr="006C1DA4" w:rsidRDefault="00DF3F75" w:rsidP="00A25B6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C1DA4">
              <w:rPr>
                <w:rFonts w:ascii="Times New Roman" w:hAnsi="Times New Roman" w:cs="Times New Roman"/>
                <w:sz w:val="32"/>
                <w:szCs w:val="32"/>
              </w:rPr>
              <w:t>нет</w:t>
            </w:r>
          </w:p>
        </w:tc>
      </w:tr>
      <w:tr w:rsidR="00DF3F75" w:rsidRPr="006C1DA4" w:rsidTr="00DF3F75">
        <w:tc>
          <w:tcPr>
            <w:tcW w:w="617" w:type="dxa"/>
          </w:tcPr>
          <w:p w:rsidR="00DF3F75" w:rsidRPr="006C1DA4" w:rsidRDefault="00DF3F75" w:rsidP="00A25B6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005" w:type="dxa"/>
          </w:tcPr>
          <w:p w:rsidR="00DF3F75" w:rsidRPr="006C1DA4" w:rsidRDefault="00DF3F75" w:rsidP="00A25B6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C1DA4">
              <w:rPr>
                <w:rFonts w:ascii="Times New Roman" w:hAnsi="Times New Roman" w:cs="Times New Roman"/>
                <w:sz w:val="32"/>
                <w:szCs w:val="32"/>
              </w:rPr>
              <w:t>Баженов Георгий Ильич</w:t>
            </w:r>
          </w:p>
        </w:tc>
        <w:tc>
          <w:tcPr>
            <w:tcW w:w="0" w:type="auto"/>
          </w:tcPr>
          <w:p w:rsidR="00DF3F75" w:rsidRPr="006C1DA4" w:rsidRDefault="00DF3F75" w:rsidP="00A25B6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C1DA4">
              <w:rPr>
                <w:rFonts w:ascii="Times New Roman" w:hAnsi="Times New Roman" w:cs="Times New Roman"/>
                <w:sz w:val="32"/>
                <w:szCs w:val="32"/>
              </w:rPr>
              <w:t>Боброва</w:t>
            </w:r>
          </w:p>
          <w:p w:rsidR="00DF3F75" w:rsidRPr="006C1DA4" w:rsidRDefault="00DF3F75" w:rsidP="00A25B6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C1DA4">
              <w:rPr>
                <w:rFonts w:ascii="Times New Roman" w:hAnsi="Times New Roman" w:cs="Times New Roman"/>
                <w:sz w:val="32"/>
                <w:szCs w:val="32"/>
              </w:rPr>
              <w:t>Елена</w:t>
            </w:r>
          </w:p>
          <w:p w:rsidR="00DF3F75" w:rsidRPr="006C1DA4" w:rsidRDefault="00DF3F75" w:rsidP="00A25B6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C1DA4">
              <w:rPr>
                <w:rFonts w:ascii="Times New Roman" w:hAnsi="Times New Roman" w:cs="Times New Roman"/>
                <w:sz w:val="32"/>
                <w:szCs w:val="32"/>
              </w:rPr>
              <w:t>Валерьевна</w:t>
            </w:r>
          </w:p>
        </w:tc>
        <w:tc>
          <w:tcPr>
            <w:tcW w:w="0" w:type="auto"/>
          </w:tcPr>
          <w:p w:rsidR="00DF3F75" w:rsidRPr="006C1DA4" w:rsidRDefault="00DF3F75" w:rsidP="00A25B6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C1DA4">
              <w:rPr>
                <w:rFonts w:ascii="Times New Roman" w:hAnsi="Times New Roman" w:cs="Times New Roman"/>
                <w:sz w:val="32"/>
                <w:szCs w:val="32"/>
              </w:rPr>
              <w:t>Внучка</w:t>
            </w:r>
          </w:p>
          <w:p w:rsidR="00DF3F75" w:rsidRPr="006C1DA4" w:rsidRDefault="00DF3F75" w:rsidP="006C1DA4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0" w:type="auto"/>
          </w:tcPr>
          <w:p w:rsidR="00DF3F75" w:rsidRPr="006C1DA4" w:rsidRDefault="00DF3F75" w:rsidP="00A25B6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6C1DA4">
              <w:rPr>
                <w:rFonts w:ascii="Times New Roman" w:hAnsi="Times New Roman" w:cs="Times New Roman"/>
                <w:sz w:val="32"/>
                <w:szCs w:val="32"/>
              </w:rPr>
              <w:t>89648701363</w:t>
            </w:r>
          </w:p>
        </w:tc>
      </w:tr>
    </w:tbl>
    <w:p w:rsidR="00C8015A" w:rsidRDefault="00C8015A" w:rsidP="00C8015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8015A" w:rsidRDefault="00C8015A" w:rsidP="00C8015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8015A" w:rsidRDefault="00C8015A" w:rsidP="00C8015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8015A" w:rsidRDefault="00C8015A" w:rsidP="00C8015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8015A" w:rsidRDefault="00C8015A" w:rsidP="00C8015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8015A" w:rsidRDefault="00C8015A" w:rsidP="00C8015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8015A" w:rsidRDefault="00C8015A" w:rsidP="00C8015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8015A" w:rsidRDefault="00C8015A" w:rsidP="00C8015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8015A" w:rsidRDefault="00C8015A" w:rsidP="00C8015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8015A" w:rsidRDefault="00C8015A" w:rsidP="00C8015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8015A" w:rsidRDefault="00C8015A" w:rsidP="00C8015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8015A" w:rsidRDefault="00C8015A" w:rsidP="00C8015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8015A" w:rsidRDefault="00C8015A" w:rsidP="00C8015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30F41" w:rsidRDefault="00730F41" w:rsidP="006C1DA4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sectPr w:rsidR="00730F41" w:rsidSect="00467E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25B6E"/>
    <w:rsid w:val="000D32C0"/>
    <w:rsid w:val="001106C0"/>
    <w:rsid w:val="00116A2C"/>
    <w:rsid w:val="00154FFA"/>
    <w:rsid w:val="0021727C"/>
    <w:rsid w:val="002505EE"/>
    <w:rsid w:val="00321295"/>
    <w:rsid w:val="003A5023"/>
    <w:rsid w:val="003A5C6B"/>
    <w:rsid w:val="00443A5A"/>
    <w:rsid w:val="00467E18"/>
    <w:rsid w:val="004A1AEC"/>
    <w:rsid w:val="00520E37"/>
    <w:rsid w:val="005568A7"/>
    <w:rsid w:val="00561C0E"/>
    <w:rsid w:val="00573C7E"/>
    <w:rsid w:val="005844A2"/>
    <w:rsid w:val="00610D4F"/>
    <w:rsid w:val="006536FB"/>
    <w:rsid w:val="006C1DA4"/>
    <w:rsid w:val="007255A0"/>
    <w:rsid w:val="00730F41"/>
    <w:rsid w:val="007345E9"/>
    <w:rsid w:val="007356EC"/>
    <w:rsid w:val="00846A89"/>
    <w:rsid w:val="0090560C"/>
    <w:rsid w:val="00922264"/>
    <w:rsid w:val="00A25B6E"/>
    <w:rsid w:val="00A444DF"/>
    <w:rsid w:val="00A50123"/>
    <w:rsid w:val="00A9370A"/>
    <w:rsid w:val="00AB6B2B"/>
    <w:rsid w:val="00BB3290"/>
    <w:rsid w:val="00C26AFF"/>
    <w:rsid w:val="00C8015A"/>
    <w:rsid w:val="00C91671"/>
    <w:rsid w:val="00CC0F67"/>
    <w:rsid w:val="00D36210"/>
    <w:rsid w:val="00D71982"/>
    <w:rsid w:val="00D75B33"/>
    <w:rsid w:val="00DF3F75"/>
    <w:rsid w:val="00E566E5"/>
    <w:rsid w:val="00F71C7E"/>
    <w:rsid w:val="00FE3190"/>
    <w:rsid w:val="00FF2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E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5B6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58082-FCAD-4384-9EA2-511E5C289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МЦРБ</dc:creator>
  <cp:lastModifiedBy>User</cp:lastModifiedBy>
  <cp:revision>6</cp:revision>
  <dcterms:created xsi:type="dcterms:W3CDTF">2024-02-02T12:21:00Z</dcterms:created>
  <dcterms:modified xsi:type="dcterms:W3CDTF">2024-02-16T12:14:00Z</dcterms:modified>
</cp:coreProperties>
</file>